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A98" w:rsidRDefault="001F7F7C">
      <w:pPr>
        <w:spacing w:after="8"/>
        <w:ind w:right="50"/>
        <w:jc w:val="right"/>
      </w:pPr>
      <w:r>
        <w:rPr>
          <w:rFonts w:ascii="Arial" w:eastAsia="Arial" w:hAnsi="Arial" w:cs="Arial"/>
          <w:b/>
          <w:color w:val="181717"/>
          <w:sz w:val="20"/>
        </w:rPr>
        <w:t xml:space="preserve">NAKNADNE VOLITVE </w:t>
      </w:r>
    </w:p>
    <w:p w:rsidR="00DC1A98" w:rsidRDefault="001F7F7C">
      <w:pPr>
        <w:spacing w:after="33"/>
        <w:ind w:right="50"/>
        <w:jc w:val="right"/>
      </w:pPr>
      <w:r>
        <w:rPr>
          <w:rFonts w:ascii="Arial" w:eastAsia="Arial" w:hAnsi="Arial" w:cs="Arial"/>
          <w:color w:val="181717"/>
          <w:sz w:val="18"/>
        </w:rPr>
        <w:t xml:space="preserve">Glasovanje po pošti – </w:t>
      </w:r>
      <w:r>
        <w:rPr>
          <w:rFonts w:ascii="Arial" w:eastAsia="Arial" w:hAnsi="Arial" w:cs="Arial"/>
          <w:b/>
          <w:color w:val="181717"/>
          <w:sz w:val="18"/>
        </w:rPr>
        <w:t>997</w:t>
      </w:r>
    </w:p>
    <w:p w:rsidR="00DC1A98" w:rsidRDefault="001F7F7C">
      <w:pPr>
        <w:spacing w:after="438" w:line="487" w:lineRule="auto"/>
        <w:ind w:left="10" w:right="-12" w:hanging="10"/>
        <w:jc w:val="right"/>
      </w:pPr>
      <w:r>
        <w:rPr>
          <w:rFonts w:ascii="Arial" w:eastAsia="Arial" w:hAnsi="Arial" w:cs="Arial"/>
          <w:color w:val="181717"/>
          <w:sz w:val="16"/>
        </w:rPr>
        <w:t>(75. člen ZLV v zvezi z 81. členom ZVDZ)</w:t>
      </w:r>
    </w:p>
    <w:p w:rsidR="00DC1A98" w:rsidRDefault="001F7F7C">
      <w:pPr>
        <w:spacing w:after="0" w:line="265" w:lineRule="auto"/>
        <w:ind w:left="-5" w:hanging="10"/>
      </w:pPr>
      <w:r>
        <w:rPr>
          <w:rFonts w:ascii="Arial" w:eastAsia="Arial" w:hAnsi="Arial" w:cs="Arial"/>
          <w:color w:val="181717"/>
          <w:sz w:val="18"/>
        </w:rPr>
        <w:t xml:space="preserve">Podpisani-a </w:t>
      </w:r>
      <w:r>
        <w:rPr>
          <w:rFonts w:ascii="Arial" w:eastAsia="Arial" w:hAnsi="Arial" w:cs="Arial"/>
          <w:color w:val="181717"/>
          <w:sz w:val="14"/>
        </w:rPr>
        <w:t>....................................................................</w:t>
      </w:r>
      <w:r>
        <w:rPr>
          <w:rFonts w:ascii="Arial" w:eastAsia="Arial" w:hAnsi="Arial" w:cs="Arial"/>
          <w:color w:val="181717"/>
          <w:sz w:val="18"/>
        </w:rPr>
        <w:t xml:space="preserve">, rojen-a </w:t>
      </w:r>
      <w:r>
        <w:rPr>
          <w:rFonts w:ascii="Arial" w:eastAsia="Arial" w:hAnsi="Arial" w:cs="Arial"/>
          <w:color w:val="181717"/>
          <w:sz w:val="14"/>
        </w:rPr>
        <w:t>...................................................................</w:t>
      </w:r>
      <w:r>
        <w:rPr>
          <w:rFonts w:ascii="Arial" w:eastAsia="Arial" w:hAnsi="Arial" w:cs="Arial"/>
          <w:color w:val="181717"/>
          <w:sz w:val="18"/>
        </w:rPr>
        <w:t>,</w:t>
      </w:r>
    </w:p>
    <w:p w:rsidR="00DC1A98" w:rsidRDefault="001F7F7C">
      <w:pPr>
        <w:tabs>
          <w:tab w:val="center" w:pos="2380"/>
          <w:tab w:val="center" w:pos="5680"/>
        </w:tabs>
        <w:spacing w:after="164" w:line="265" w:lineRule="auto"/>
        <w:ind w:left="-15"/>
      </w:pPr>
      <w:r>
        <w:rPr>
          <w:rFonts w:ascii="Arial" w:eastAsia="Arial" w:hAnsi="Arial" w:cs="Arial"/>
          <w:color w:val="181717"/>
          <w:sz w:val="14"/>
        </w:rPr>
        <w:t xml:space="preserve"> </w:t>
      </w:r>
      <w:r>
        <w:rPr>
          <w:rFonts w:ascii="Arial" w:eastAsia="Arial" w:hAnsi="Arial" w:cs="Arial"/>
          <w:color w:val="181717"/>
          <w:sz w:val="14"/>
        </w:rPr>
        <w:tab/>
      </w:r>
      <w:r>
        <w:rPr>
          <w:rFonts w:ascii="Arial" w:eastAsia="Arial" w:hAnsi="Arial" w:cs="Arial"/>
          <w:color w:val="181717"/>
          <w:sz w:val="14"/>
        </w:rPr>
        <w:t xml:space="preserve">(ime in priimek) </w:t>
      </w:r>
      <w:r>
        <w:rPr>
          <w:rFonts w:ascii="Arial" w:eastAsia="Arial" w:hAnsi="Arial" w:cs="Arial"/>
          <w:color w:val="181717"/>
          <w:sz w:val="14"/>
        </w:rPr>
        <w:tab/>
        <w:t>(leto)</w:t>
      </w:r>
    </w:p>
    <w:p w:rsidR="00DC1A98" w:rsidRDefault="001F7F7C">
      <w:pPr>
        <w:spacing w:after="0" w:line="265" w:lineRule="auto"/>
        <w:ind w:left="-5" w:hanging="10"/>
      </w:pPr>
      <w:r>
        <w:rPr>
          <w:rFonts w:ascii="Arial" w:eastAsia="Arial" w:hAnsi="Arial" w:cs="Arial"/>
          <w:color w:val="181717"/>
          <w:sz w:val="18"/>
        </w:rPr>
        <w:t xml:space="preserve">stanujoč-a v/na </w:t>
      </w:r>
      <w:r>
        <w:rPr>
          <w:rFonts w:ascii="Arial" w:eastAsia="Arial" w:hAnsi="Arial" w:cs="Arial"/>
          <w:color w:val="181717"/>
          <w:sz w:val="14"/>
        </w:rPr>
        <w:t>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181717"/>
          <w:sz w:val="18"/>
        </w:rPr>
        <w:t>,</w:t>
      </w:r>
    </w:p>
    <w:p w:rsidR="00DC1A98" w:rsidRDefault="001F7F7C">
      <w:pPr>
        <w:spacing w:after="136" w:line="265" w:lineRule="auto"/>
        <w:ind w:left="1368" w:right="47" w:hanging="10"/>
        <w:jc w:val="center"/>
      </w:pPr>
      <w:r>
        <w:rPr>
          <w:rFonts w:ascii="Arial" w:eastAsia="Arial" w:hAnsi="Arial" w:cs="Arial"/>
          <w:color w:val="181717"/>
          <w:sz w:val="14"/>
        </w:rPr>
        <w:t>(naslov stalnega bivališča)</w:t>
      </w:r>
    </w:p>
    <w:p w:rsidR="00DC1A98" w:rsidRDefault="001F7F7C">
      <w:pPr>
        <w:spacing w:after="512" w:line="265" w:lineRule="auto"/>
        <w:ind w:left="2735" w:hanging="2750"/>
      </w:pPr>
      <w:r>
        <w:rPr>
          <w:rFonts w:ascii="Arial" w:eastAsia="Arial" w:hAnsi="Arial" w:cs="Arial"/>
          <w:color w:val="181717"/>
          <w:sz w:val="18"/>
        </w:rPr>
        <w:t xml:space="preserve">na podlagi osebnega dokumenta </w:t>
      </w:r>
      <w:r>
        <w:rPr>
          <w:rFonts w:ascii="Arial" w:eastAsia="Arial" w:hAnsi="Arial" w:cs="Arial"/>
          <w:color w:val="181717"/>
          <w:sz w:val="14"/>
        </w:rPr>
        <w:t>..........</w:t>
      </w:r>
      <w:r>
        <w:rPr>
          <w:rFonts w:ascii="Arial" w:eastAsia="Arial" w:hAnsi="Arial" w:cs="Arial"/>
          <w:color w:val="181717"/>
          <w:sz w:val="14"/>
        </w:rPr>
        <w:t>...............................................</w:t>
      </w:r>
      <w:r>
        <w:rPr>
          <w:rFonts w:ascii="Arial" w:eastAsia="Arial" w:hAnsi="Arial" w:cs="Arial"/>
          <w:color w:val="181717"/>
          <w:sz w:val="18"/>
        </w:rPr>
        <w:t xml:space="preserve">, št. </w:t>
      </w:r>
      <w:r>
        <w:rPr>
          <w:rFonts w:ascii="Arial" w:eastAsia="Arial" w:hAnsi="Arial" w:cs="Arial"/>
          <w:color w:val="181717"/>
          <w:sz w:val="14"/>
        </w:rPr>
        <w:t>..............................................</w:t>
      </w:r>
      <w:r>
        <w:rPr>
          <w:rFonts w:ascii="Arial" w:eastAsia="Arial" w:hAnsi="Arial" w:cs="Arial"/>
          <w:color w:val="181717"/>
          <w:sz w:val="18"/>
        </w:rPr>
        <w:t xml:space="preserve">, </w:t>
      </w:r>
      <w:r>
        <w:rPr>
          <w:rFonts w:ascii="Arial" w:eastAsia="Arial" w:hAnsi="Arial" w:cs="Arial"/>
          <w:color w:val="181717"/>
          <w:sz w:val="14"/>
        </w:rPr>
        <w:t>(osebna izkaznica, potni list idr.)</w:t>
      </w:r>
    </w:p>
    <w:p w:rsidR="00DC1A98" w:rsidRDefault="001F7F7C">
      <w:pPr>
        <w:spacing w:after="242"/>
        <w:ind w:right="50"/>
        <w:jc w:val="center"/>
      </w:pPr>
      <w:r>
        <w:rPr>
          <w:rFonts w:ascii="Arial" w:eastAsia="Arial" w:hAnsi="Arial" w:cs="Arial"/>
          <w:b/>
          <w:color w:val="181717"/>
          <w:sz w:val="24"/>
        </w:rPr>
        <w:t>I Z J A V L J A M ,</w:t>
      </w:r>
    </w:p>
    <w:p w:rsidR="00DC1A98" w:rsidRDefault="001F7F7C">
      <w:pPr>
        <w:spacing w:after="200" w:line="232" w:lineRule="auto"/>
        <w:ind w:left="-5" w:hanging="10"/>
      </w:pPr>
      <w:r>
        <w:rPr>
          <w:rFonts w:ascii="Arial" w:eastAsia="Arial" w:hAnsi="Arial" w:cs="Arial"/>
          <w:color w:val="181717"/>
          <w:sz w:val="18"/>
        </w:rPr>
        <w:t>da se ne morem udeležiti glasovanja na naknadnih</w:t>
      </w:r>
      <w:r>
        <w:rPr>
          <w:rFonts w:ascii="Arial" w:eastAsia="Arial" w:hAnsi="Arial" w:cs="Arial"/>
          <w:color w:val="181717"/>
          <w:sz w:val="18"/>
        </w:rPr>
        <w:t xml:space="preserve"> volitvah dne 8</w:t>
      </w:r>
      <w:r>
        <w:rPr>
          <w:rFonts w:ascii="Arial" w:eastAsia="Arial" w:hAnsi="Arial" w:cs="Arial"/>
          <w:color w:val="181717"/>
          <w:sz w:val="18"/>
        </w:rPr>
        <w:t>. januarja</w:t>
      </w:r>
      <w:r>
        <w:rPr>
          <w:rFonts w:ascii="Arial" w:eastAsia="Arial" w:hAnsi="Arial" w:cs="Arial"/>
          <w:color w:val="181717"/>
          <w:sz w:val="18"/>
        </w:rPr>
        <w:t xml:space="preserve"> 2023</w:t>
      </w:r>
      <w:r>
        <w:rPr>
          <w:rFonts w:ascii="Arial" w:eastAsia="Arial" w:hAnsi="Arial" w:cs="Arial"/>
          <w:color w:val="181717"/>
          <w:sz w:val="18"/>
        </w:rPr>
        <w:t xml:space="preserve"> in zato želim glasov</w:t>
      </w:r>
      <w:r>
        <w:rPr>
          <w:rFonts w:ascii="Arial" w:eastAsia="Arial" w:hAnsi="Arial" w:cs="Arial"/>
          <w:color w:val="181717"/>
          <w:sz w:val="18"/>
        </w:rPr>
        <w:t>ati po pošti.</w:t>
      </w:r>
    </w:p>
    <w:p w:rsidR="00DC1A98" w:rsidRDefault="001F7F7C">
      <w:pPr>
        <w:spacing w:after="394" w:line="232" w:lineRule="auto"/>
        <w:ind w:left="-5" w:hanging="10"/>
      </w:pPr>
      <w:r>
        <w:rPr>
          <w:rFonts w:ascii="Arial" w:eastAsia="Arial" w:hAnsi="Arial" w:cs="Arial"/>
          <w:color w:val="181717"/>
          <w:sz w:val="18"/>
        </w:rPr>
        <w:t>Volilno gradivo mi pošljite na naslednji naslov:</w:t>
      </w:r>
    </w:p>
    <w:p w:rsidR="00DC1A98" w:rsidRDefault="001F7F7C">
      <w:pPr>
        <w:spacing w:after="0" w:line="265" w:lineRule="auto"/>
        <w:ind w:left="-5" w:hanging="10"/>
      </w:pPr>
      <w:r>
        <w:rPr>
          <w:rFonts w:ascii="Arial" w:eastAsia="Arial" w:hAnsi="Arial" w:cs="Arial"/>
          <w:color w:val="181717"/>
          <w:sz w:val="14"/>
        </w:rPr>
        <w:t>....................................................................................................................................................................</w:t>
      </w:r>
    </w:p>
    <w:p w:rsidR="00DC1A98" w:rsidRDefault="001F7F7C">
      <w:pPr>
        <w:spacing w:after="136" w:line="265" w:lineRule="auto"/>
        <w:ind w:left="1368" w:right="1407" w:hanging="10"/>
        <w:jc w:val="center"/>
      </w:pPr>
      <w:r>
        <w:rPr>
          <w:rFonts w:ascii="Arial" w:eastAsia="Arial" w:hAnsi="Arial" w:cs="Arial"/>
          <w:color w:val="181717"/>
          <w:sz w:val="14"/>
        </w:rPr>
        <w:t>(naslov)</w:t>
      </w:r>
    </w:p>
    <w:p w:rsidR="00DC1A98" w:rsidRDefault="001F7F7C">
      <w:pPr>
        <w:spacing w:after="0" w:line="265" w:lineRule="auto"/>
        <w:ind w:left="-5" w:hanging="10"/>
      </w:pPr>
      <w:r>
        <w:rPr>
          <w:rFonts w:ascii="Arial" w:eastAsia="Arial" w:hAnsi="Arial" w:cs="Arial"/>
          <w:color w:val="181717"/>
          <w:sz w:val="14"/>
        </w:rPr>
        <w:t>....................................................................................................................................................................</w:t>
      </w:r>
    </w:p>
    <w:p w:rsidR="00DC1A98" w:rsidRDefault="001F7F7C">
      <w:pPr>
        <w:spacing w:after="352" w:line="265" w:lineRule="auto"/>
        <w:ind w:left="1368" w:right="1407" w:hanging="10"/>
        <w:jc w:val="center"/>
      </w:pPr>
      <w:r>
        <w:rPr>
          <w:rFonts w:ascii="Arial" w:eastAsia="Arial" w:hAnsi="Arial" w:cs="Arial"/>
          <w:color w:val="181717"/>
          <w:sz w:val="14"/>
        </w:rPr>
        <w:t>(številka in ime pošte)</w:t>
      </w:r>
    </w:p>
    <w:p w:rsidR="00DC1A98" w:rsidRDefault="001F7F7C">
      <w:pPr>
        <w:spacing w:after="26"/>
        <w:ind w:left="10" w:right="32" w:hanging="10"/>
        <w:jc w:val="right"/>
      </w:pPr>
      <w:r>
        <w:rPr>
          <w:rFonts w:ascii="Arial" w:eastAsia="Arial" w:hAnsi="Arial" w:cs="Arial"/>
          <w:color w:val="181717"/>
          <w:sz w:val="14"/>
        </w:rPr>
        <w:t>...</w:t>
      </w:r>
      <w:r>
        <w:rPr>
          <w:rFonts w:ascii="Arial" w:eastAsia="Arial" w:hAnsi="Arial" w:cs="Arial"/>
          <w:color w:val="181717"/>
          <w:sz w:val="14"/>
        </w:rPr>
        <w:t>........................................................................</w:t>
      </w:r>
    </w:p>
    <w:p w:rsidR="00DC1A98" w:rsidRDefault="001F7F7C">
      <w:pPr>
        <w:spacing w:after="3" w:line="557" w:lineRule="auto"/>
        <w:ind w:left="-15" w:right="378" w:firstLine="4955"/>
      </w:pPr>
      <w:r>
        <w:rPr>
          <w:rFonts w:ascii="Arial" w:eastAsia="Arial" w:hAnsi="Arial" w:cs="Arial"/>
          <w:color w:val="181717"/>
          <w:sz w:val="14"/>
        </w:rPr>
        <w:t>Podpis volivca-</w:t>
      </w:r>
      <w:proofErr w:type="spellStart"/>
      <w:r>
        <w:rPr>
          <w:rFonts w:ascii="Arial" w:eastAsia="Arial" w:hAnsi="Arial" w:cs="Arial"/>
          <w:color w:val="181717"/>
          <w:sz w:val="14"/>
        </w:rPr>
        <w:t>ke</w:t>
      </w:r>
      <w:proofErr w:type="spellEnd"/>
      <w:r>
        <w:rPr>
          <w:rFonts w:ascii="Arial" w:eastAsia="Arial" w:hAnsi="Arial" w:cs="Arial"/>
          <w:color w:val="181717"/>
          <w:sz w:val="14"/>
        </w:rPr>
        <w:t xml:space="preserve"> </w:t>
      </w:r>
      <w:r>
        <w:rPr>
          <w:rFonts w:ascii="Arial" w:eastAsia="Arial" w:hAnsi="Arial" w:cs="Arial"/>
          <w:color w:val="181717"/>
          <w:sz w:val="16"/>
        </w:rPr>
        <w:t>Opomba: Zahtevek se pošlje občinski volilni komisiji, glede na kraj stalnega prebivališča.</w:t>
      </w:r>
    </w:p>
    <w:p w:rsidR="00DC1A98" w:rsidRDefault="001F7F7C">
      <w:pPr>
        <w:spacing w:after="190"/>
        <w:ind w:left="-283" w:right="-234"/>
      </w:pPr>
      <w:r>
        <w:rPr>
          <w:noProof/>
        </w:rPr>
        <mc:AlternateContent>
          <mc:Choice Requires="wpg">
            <w:drawing>
              <wp:inline distT="0" distB="0" distL="0" distR="0">
                <wp:extent cx="4823993" cy="12700"/>
                <wp:effectExtent l="0" t="0" r="0" b="0"/>
                <wp:docPr id="1050" name="Group 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3993" cy="12700"/>
                          <a:chOff x="0" y="0"/>
                          <a:chExt cx="4823993" cy="12700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4823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993">
                                <a:moveTo>
                                  <a:pt x="0" y="0"/>
                                </a:moveTo>
                                <a:lnTo>
                                  <a:pt x="4823993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0" style="width:379.842pt;height:1pt;mso-position-horizontal-relative:char;mso-position-vertical-relative:line" coordsize="48239,127">
                <v:shape id="Shape 57" style="position:absolute;width:48239;height:0;left:0;top:0;" coordsize="4823993,0" path="m0,0l4823993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:rsidR="00DC1A98" w:rsidRDefault="001F7F7C">
      <w:pPr>
        <w:spacing w:after="211" w:line="265" w:lineRule="auto"/>
        <w:ind w:left="-5" w:hanging="10"/>
      </w:pPr>
      <w:r>
        <w:rPr>
          <w:rFonts w:ascii="Arial" w:eastAsia="Arial" w:hAnsi="Arial" w:cs="Arial"/>
          <w:b/>
          <w:color w:val="181717"/>
          <w:sz w:val="18"/>
        </w:rPr>
        <w:t>Izpolni občinska volilna komisija:</w:t>
      </w:r>
    </w:p>
    <w:p w:rsidR="00DC1A98" w:rsidRDefault="001F7F7C">
      <w:pPr>
        <w:spacing w:after="1110" w:line="265" w:lineRule="auto"/>
        <w:ind w:left="-5" w:hanging="10"/>
      </w:pPr>
      <w:r>
        <w:rPr>
          <w:rFonts w:ascii="Arial" w:eastAsia="Arial" w:hAnsi="Arial" w:cs="Arial"/>
          <w:color w:val="181717"/>
          <w:sz w:val="18"/>
        </w:rPr>
        <w:t xml:space="preserve">Gradivo je bilo poslano dne </w:t>
      </w:r>
      <w:r>
        <w:rPr>
          <w:rFonts w:ascii="Arial" w:eastAsia="Arial" w:hAnsi="Arial" w:cs="Arial"/>
          <w:color w:val="181717"/>
          <w:sz w:val="14"/>
        </w:rPr>
        <w:t>.........</w:t>
      </w:r>
      <w:r>
        <w:rPr>
          <w:rFonts w:ascii="Arial" w:eastAsia="Arial" w:hAnsi="Arial" w:cs="Arial"/>
          <w:color w:val="181717"/>
          <w:sz w:val="14"/>
        </w:rPr>
        <w:t xml:space="preserve">.................................. </w:t>
      </w:r>
      <w:r>
        <w:rPr>
          <w:rFonts w:ascii="Arial" w:eastAsia="Arial" w:hAnsi="Arial" w:cs="Arial"/>
          <w:color w:val="181717"/>
          <w:sz w:val="18"/>
        </w:rPr>
        <w:t xml:space="preserve">2022 z volilno karto št. </w:t>
      </w:r>
      <w:r>
        <w:rPr>
          <w:rFonts w:ascii="Arial" w:eastAsia="Arial" w:hAnsi="Arial" w:cs="Arial"/>
          <w:color w:val="181717"/>
          <w:sz w:val="14"/>
        </w:rPr>
        <w:t>................................</w:t>
      </w:r>
    </w:p>
    <w:p w:rsidR="00DC1A98" w:rsidRDefault="001F7F7C">
      <w:pPr>
        <w:spacing w:after="26"/>
        <w:ind w:left="10" w:right="32" w:hanging="10"/>
        <w:jc w:val="right"/>
      </w:pPr>
      <w:r>
        <w:rPr>
          <w:rFonts w:ascii="Arial" w:eastAsia="Arial" w:hAnsi="Arial" w:cs="Arial"/>
          <w:color w:val="181717"/>
          <w:sz w:val="14"/>
        </w:rPr>
        <w:t>...........................................................................</w:t>
      </w:r>
    </w:p>
    <w:p w:rsidR="00DC1A98" w:rsidRDefault="001F7F7C">
      <w:pPr>
        <w:spacing w:after="249" w:line="265" w:lineRule="auto"/>
        <w:ind w:left="10" w:right="912" w:hanging="10"/>
        <w:jc w:val="right"/>
      </w:pPr>
      <w:r>
        <w:rPr>
          <w:rFonts w:ascii="Arial" w:eastAsia="Arial" w:hAnsi="Arial" w:cs="Arial"/>
          <w:color w:val="181717"/>
          <w:sz w:val="14"/>
        </w:rPr>
        <w:t>Tajnik volilne komisije</w:t>
      </w:r>
    </w:p>
    <w:p w:rsidR="00DC1A98" w:rsidRDefault="001F7F7C">
      <w:pPr>
        <w:spacing w:after="3"/>
        <w:ind w:left="-5" w:right="378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5235266</wp:posOffset>
                </wp:positionH>
                <wp:positionV relativeFrom="page">
                  <wp:posOffset>0</wp:posOffset>
                </wp:positionV>
                <wp:extent cx="221459" cy="7560005"/>
                <wp:effectExtent l="0" t="0" r="0" b="0"/>
                <wp:wrapSquare wrapText="bothSides"/>
                <wp:docPr id="1049" name="Group 1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459" cy="7560005"/>
                          <a:chOff x="0" y="0"/>
                          <a:chExt cx="221459" cy="756000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10734" y="0"/>
                            <a:ext cx="0" cy="7560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0005">
                                <a:moveTo>
                                  <a:pt x="0" y="7560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1215400" sp="12154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9672" y="385708"/>
                            <a:ext cx="14047" cy="55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47" h="55295">
                                <a:moveTo>
                                  <a:pt x="14047" y="0"/>
                                </a:moveTo>
                                <a:lnTo>
                                  <a:pt x="14047" y="52267"/>
                                </a:lnTo>
                                <a:lnTo>
                                  <a:pt x="11849" y="55295"/>
                                </a:lnTo>
                                <a:lnTo>
                                  <a:pt x="7709" y="55295"/>
                                </a:lnTo>
                                <a:cubicBezTo>
                                  <a:pt x="1498" y="45415"/>
                                  <a:pt x="0" y="28257"/>
                                  <a:pt x="4394" y="16319"/>
                                </a:cubicBezTo>
                                <a:lnTo>
                                  <a:pt x="140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93836"/>
                            <a:ext cx="33719" cy="68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9" h="68241">
                                <a:moveTo>
                                  <a:pt x="24892" y="0"/>
                                </a:moveTo>
                                <a:lnTo>
                                  <a:pt x="33719" y="0"/>
                                </a:lnTo>
                                <a:lnTo>
                                  <a:pt x="33719" y="15873"/>
                                </a:lnTo>
                                <a:lnTo>
                                  <a:pt x="24111" y="16837"/>
                                </a:lnTo>
                                <a:cubicBezTo>
                                  <a:pt x="15049" y="20679"/>
                                  <a:pt x="11369" y="31975"/>
                                  <a:pt x="16599" y="43129"/>
                                </a:cubicBezTo>
                                <a:cubicBezTo>
                                  <a:pt x="18371" y="46914"/>
                                  <a:pt x="21416" y="49699"/>
                                  <a:pt x="25018" y="51460"/>
                                </a:cubicBezTo>
                                <a:lnTo>
                                  <a:pt x="33719" y="53078"/>
                                </a:lnTo>
                                <a:lnTo>
                                  <a:pt x="33719" y="68241"/>
                                </a:lnTo>
                                <a:lnTo>
                                  <a:pt x="22479" y="67377"/>
                                </a:lnTo>
                                <a:cubicBezTo>
                                  <a:pt x="10656" y="63208"/>
                                  <a:pt x="1016" y="53169"/>
                                  <a:pt x="0" y="40640"/>
                                </a:cubicBezTo>
                                <a:lnTo>
                                  <a:pt x="0" y="25717"/>
                                </a:lnTo>
                                <a:cubicBezTo>
                                  <a:pt x="3607" y="12446"/>
                                  <a:pt x="11481" y="3467"/>
                                  <a:pt x="248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3719" y="193836"/>
                            <a:ext cx="75272" cy="244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72" h="244139">
                                <a:moveTo>
                                  <a:pt x="0" y="0"/>
                                </a:moveTo>
                                <a:lnTo>
                                  <a:pt x="5270" y="0"/>
                                </a:lnTo>
                                <a:cubicBezTo>
                                  <a:pt x="31914" y="5956"/>
                                  <a:pt x="33438" y="35611"/>
                                  <a:pt x="46748" y="58064"/>
                                </a:cubicBezTo>
                                <a:cubicBezTo>
                                  <a:pt x="54266" y="70777"/>
                                  <a:pt x="63423" y="79680"/>
                                  <a:pt x="75272" y="87605"/>
                                </a:cubicBezTo>
                                <a:lnTo>
                                  <a:pt x="75272" y="140411"/>
                                </a:lnTo>
                                <a:lnTo>
                                  <a:pt x="0" y="244139"/>
                                </a:lnTo>
                                <a:lnTo>
                                  <a:pt x="0" y="191872"/>
                                </a:lnTo>
                                <a:lnTo>
                                  <a:pt x="4752" y="183837"/>
                                </a:lnTo>
                                <a:cubicBezTo>
                                  <a:pt x="10830" y="175711"/>
                                  <a:pt x="17633" y="167545"/>
                                  <a:pt x="23520" y="159245"/>
                                </a:cubicBezTo>
                                <a:cubicBezTo>
                                  <a:pt x="36283" y="141237"/>
                                  <a:pt x="47954" y="123825"/>
                                  <a:pt x="57518" y="110312"/>
                                </a:cubicBezTo>
                                <a:cubicBezTo>
                                  <a:pt x="44157" y="95479"/>
                                  <a:pt x="37833" y="73609"/>
                                  <a:pt x="24345" y="58890"/>
                                </a:cubicBezTo>
                                <a:cubicBezTo>
                                  <a:pt x="19469" y="64367"/>
                                  <a:pt x="13528" y="67531"/>
                                  <a:pt x="7329" y="68804"/>
                                </a:cubicBezTo>
                                <a:lnTo>
                                  <a:pt x="0" y="68241"/>
                                </a:lnTo>
                                <a:lnTo>
                                  <a:pt x="0" y="53078"/>
                                </a:lnTo>
                                <a:lnTo>
                                  <a:pt x="3057" y="53646"/>
                                </a:lnTo>
                                <a:cubicBezTo>
                                  <a:pt x="11052" y="53022"/>
                                  <a:pt x="18402" y="48203"/>
                                  <a:pt x="19367" y="38989"/>
                                </a:cubicBezTo>
                                <a:cubicBezTo>
                                  <a:pt x="20815" y="25235"/>
                                  <a:pt x="11798" y="17475"/>
                                  <a:pt x="1117" y="15761"/>
                                </a:cubicBezTo>
                                <a:lnTo>
                                  <a:pt x="0" y="158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08988" y="195156"/>
                            <a:ext cx="78885" cy="241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85" h="241926">
                                <a:moveTo>
                                  <a:pt x="78885" y="0"/>
                                </a:moveTo>
                                <a:lnTo>
                                  <a:pt x="78885" y="16494"/>
                                </a:lnTo>
                                <a:lnTo>
                                  <a:pt x="68079" y="18958"/>
                                </a:lnTo>
                                <a:cubicBezTo>
                                  <a:pt x="55971" y="29016"/>
                                  <a:pt x="56957" y="53752"/>
                                  <a:pt x="78473" y="53428"/>
                                </a:cubicBezTo>
                                <a:lnTo>
                                  <a:pt x="78885" y="53246"/>
                                </a:lnTo>
                                <a:lnTo>
                                  <a:pt x="78885" y="68420"/>
                                </a:lnTo>
                                <a:lnTo>
                                  <a:pt x="67334" y="66773"/>
                                </a:lnTo>
                                <a:cubicBezTo>
                                  <a:pt x="62503" y="64658"/>
                                  <a:pt x="58204" y="61550"/>
                                  <a:pt x="53581" y="58394"/>
                                </a:cubicBezTo>
                                <a:cubicBezTo>
                                  <a:pt x="41808" y="74269"/>
                                  <a:pt x="34023" y="94132"/>
                                  <a:pt x="22060" y="109829"/>
                                </a:cubicBezTo>
                                <a:cubicBezTo>
                                  <a:pt x="32233" y="122605"/>
                                  <a:pt x="42888" y="139052"/>
                                  <a:pt x="54420" y="155447"/>
                                </a:cubicBezTo>
                                <a:cubicBezTo>
                                  <a:pt x="58871" y="161778"/>
                                  <a:pt x="64195" y="168269"/>
                                  <a:pt x="69381" y="175026"/>
                                </a:cubicBezTo>
                                <a:lnTo>
                                  <a:pt x="78885" y="189259"/>
                                </a:lnTo>
                                <a:lnTo>
                                  <a:pt x="78885" y="241926"/>
                                </a:lnTo>
                                <a:lnTo>
                                  <a:pt x="1334" y="137197"/>
                                </a:lnTo>
                                <a:cubicBezTo>
                                  <a:pt x="889" y="137832"/>
                                  <a:pt x="445" y="138455"/>
                                  <a:pt x="0" y="139090"/>
                                </a:cubicBezTo>
                                <a:lnTo>
                                  <a:pt x="0" y="86283"/>
                                </a:lnTo>
                                <a:cubicBezTo>
                                  <a:pt x="991" y="86943"/>
                                  <a:pt x="1968" y="87617"/>
                                  <a:pt x="2984" y="88264"/>
                                </a:cubicBezTo>
                                <a:cubicBezTo>
                                  <a:pt x="12954" y="80073"/>
                                  <a:pt x="24219" y="71805"/>
                                  <a:pt x="32855" y="56743"/>
                                </a:cubicBezTo>
                                <a:cubicBezTo>
                                  <a:pt x="40843" y="42786"/>
                                  <a:pt x="43421" y="26225"/>
                                  <a:pt x="51092" y="14439"/>
                                </a:cubicBezTo>
                                <a:cubicBezTo>
                                  <a:pt x="54040" y="9915"/>
                                  <a:pt x="58738" y="5858"/>
                                  <a:pt x="64380" y="3040"/>
                                </a:cubicBezTo>
                                <a:lnTo>
                                  <a:pt x="788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87873" y="384414"/>
                            <a:ext cx="15660" cy="56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0" h="56587">
                                <a:moveTo>
                                  <a:pt x="0" y="0"/>
                                </a:moveTo>
                                <a:lnTo>
                                  <a:pt x="4635" y="6940"/>
                                </a:lnTo>
                                <a:cubicBezTo>
                                  <a:pt x="12440" y="21726"/>
                                  <a:pt x="15660" y="37995"/>
                                  <a:pt x="6217" y="56587"/>
                                </a:cubicBezTo>
                                <a:lnTo>
                                  <a:pt x="2903" y="56587"/>
                                </a:lnTo>
                                <a:lnTo>
                                  <a:pt x="0" y="52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87873" y="194225"/>
                            <a:ext cx="33586" cy="70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86" h="70119">
                                <a:moveTo>
                                  <a:pt x="4441" y="0"/>
                                </a:moveTo>
                                <a:cubicBezTo>
                                  <a:pt x="8922" y="285"/>
                                  <a:pt x="13462" y="1463"/>
                                  <a:pt x="17825" y="3762"/>
                                </a:cubicBezTo>
                                <a:cubicBezTo>
                                  <a:pt x="24188" y="7102"/>
                                  <a:pt x="30436" y="14951"/>
                                  <a:pt x="33586" y="26152"/>
                                </a:cubicBezTo>
                                <a:lnTo>
                                  <a:pt x="33586" y="41087"/>
                                </a:lnTo>
                                <a:cubicBezTo>
                                  <a:pt x="29826" y="54219"/>
                                  <a:pt x="20835" y="68227"/>
                                  <a:pt x="5392" y="70119"/>
                                </a:cubicBezTo>
                                <a:lnTo>
                                  <a:pt x="0" y="69351"/>
                                </a:lnTo>
                                <a:lnTo>
                                  <a:pt x="0" y="54177"/>
                                </a:lnTo>
                                <a:lnTo>
                                  <a:pt x="11946" y="48908"/>
                                </a:lnTo>
                                <a:cubicBezTo>
                                  <a:pt x="21520" y="39201"/>
                                  <a:pt x="21889" y="19615"/>
                                  <a:pt x="5392" y="16195"/>
                                </a:cubicBezTo>
                                <a:lnTo>
                                  <a:pt x="0" y="17425"/>
                                </a:lnTo>
                                <a:lnTo>
                                  <a:pt x="0" y="931"/>
                                </a:lnTo>
                                <a:lnTo>
                                  <a:pt x="44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49" style="width:17.4377pt;height:595.276pt;position:absolute;mso-position-horizontal-relative:page;mso-position-horizontal:absolute;margin-left:412.226pt;mso-position-vertical-relative:page;margin-top:0pt;" coordsize="2214,75600">
                <v:shape id="Shape 6" style="position:absolute;width:0;height:75600;left:1107;top:0;" coordsize="0,7560005" path="m0,7560005l0,0">
                  <v:stroke weight="0.25pt" endcap="flat" dashstyle="48.616 48.616" joinstyle="miter" miterlimit="5" on="true" color="#181717"/>
                  <v:fill on="false" color="#000000" opacity="0"/>
                </v:shape>
                <v:shape id="Shape 7" style="position:absolute;width:140;height:552;left:196;top:3857;" coordsize="14047,55295" path="m14047,0l14047,52267l11849,55295l7709,55295c1498,45415,0,28257,4394,16319l14047,0x">
                  <v:stroke weight="0pt" endcap="flat" joinstyle="miter" miterlimit="10" on="false" color="#000000" opacity="0"/>
                  <v:fill on="true" color="#878887"/>
                </v:shape>
                <v:shape id="Shape 8" style="position:absolute;width:337;height:682;left:0;top:1938;" coordsize="33719,68241" path="m24892,0l33719,0l33719,15873l24111,16837c15049,20679,11369,31975,16599,43129c18371,46914,21416,49699,25018,51460l33719,53078l33719,68241l22479,67377c10656,63208,1016,53169,0,40640l0,25717c3607,12446,11481,3467,24892,0x">
                  <v:stroke weight="0pt" endcap="flat" joinstyle="miter" miterlimit="10" on="false" color="#000000" opacity="0"/>
                  <v:fill on="true" color="#878887"/>
                </v:shape>
                <v:shape id="Shape 9" style="position:absolute;width:752;height:2441;left:337;top:1938;" coordsize="75272,244139" path="m0,0l5270,0c31914,5956,33438,35611,46748,58064c54266,70777,63423,79680,75272,87605l75272,140411l0,244139l0,191872l4752,183837c10830,175711,17633,167545,23520,159245c36283,141237,47954,123825,57518,110312c44157,95479,37833,73609,24345,58890c19469,64367,13528,67531,7329,68804l0,68241l0,53078l3057,53646c11052,53022,18402,48203,19367,38989c20815,25235,11798,17475,1117,15761l0,15873l0,0x">
                  <v:stroke weight="0pt" endcap="flat" joinstyle="miter" miterlimit="10" on="false" color="#000000" opacity="0"/>
                  <v:fill on="true" color="#878887"/>
                </v:shape>
                <v:shape id="Shape 10" style="position:absolute;width:788;height:2419;left:1089;top:1951;" coordsize="78885,241926" path="m78885,0l78885,16494l68079,18958c55971,29016,56957,53752,78473,53428l78885,53246l78885,68420l67334,66773c62503,64658,58204,61550,53581,58394c41808,74269,34023,94132,22060,109829c32233,122605,42888,139052,54420,155447c58871,161778,64195,168269,69381,175026l78885,189259l78885,241926l1334,137197c889,137832,445,138455,0,139090l0,86283c991,86943,1968,87617,2984,88264c12954,80073,24219,71805,32855,56743c40843,42786,43421,26225,51092,14439c54040,9915,58738,5858,64380,3040l78885,0x">
                  <v:stroke weight="0pt" endcap="flat" joinstyle="miter" miterlimit="10" on="false" color="#000000" opacity="0"/>
                  <v:fill on="true" color="#878887"/>
                </v:shape>
                <v:shape id="Shape 11" style="position:absolute;width:156;height:565;left:1878;top:3844;" coordsize="15660,56587" path="m0,0l4635,6940c12440,21726,15660,37995,6217,56587l2903,56587l0,52668l0,0x">
                  <v:stroke weight="0pt" endcap="flat" joinstyle="miter" miterlimit="10" on="false" color="#000000" opacity="0"/>
                  <v:fill on="true" color="#878887"/>
                </v:shape>
                <v:shape id="Shape 12" style="position:absolute;width:335;height:701;left:1878;top:1942;" coordsize="33586,70119" path="m4441,0c8922,285,13462,1463,17825,3762c24188,7102,30436,14951,33586,26152l33586,41087c29826,54219,20835,68227,5392,70119l0,69351l0,54177l11946,48908c21520,39201,21889,19615,5392,16195l0,17425l0,931l4441,0x">
                  <v:stroke weight="0pt" endcap="flat" joinstyle="miter" miterlimit="10" on="false" color="#000000" opacity="0"/>
                  <v:fill on="true" color="#878887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181717"/>
          <w:sz w:val="16"/>
        </w:rPr>
        <w:t>Opomba: Če zahtevku ni ugodeno, se napiše razlog zavrnitve.</w:t>
      </w:r>
    </w:p>
    <w:bookmarkStart w:id="0" w:name="_GoBack"/>
    <w:bookmarkEnd w:id="0"/>
    <w:p w:rsidR="00DC1A98" w:rsidRDefault="001F7F7C">
      <w:pPr>
        <w:spacing w:after="190"/>
        <w:ind w:left="-283" w:right="-281"/>
      </w:pPr>
      <w:r>
        <w:rPr>
          <w:noProof/>
        </w:rPr>
        <mc:AlternateContent>
          <mc:Choice Requires="wpg">
            <w:drawing>
              <wp:inline distT="0" distB="0" distL="0" distR="0">
                <wp:extent cx="4823994" cy="12700"/>
                <wp:effectExtent l="0" t="0" r="0" b="0"/>
                <wp:docPr id="1051" name="Group 1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3994" cy="12700"/>
                          <a:chOff x="0" y="0"/>
                          <a:chExt cx="4823994" cy="12700"/>
                        </a:xfrm>
                      </wpg:grpSpPr>
                      <wps:wsp>
                        <wps:cNvPr id="102" name="Shape 102"/>
                        <wps:cNvSpPr/>
                        <wps:spPr>
                          <a:xfrm>
                            <a:off x="0" y="0"/>
                            <a:ext cx="4823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994">
                                <a:moveTo>
                                  <a:pt x="0" y="0"/>
                                </a:moveTo>
                                <a:lnTo>
                                  <a:pt x="4823994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1" style="width:379.842pt;height:1pt;mso-position-horizontal-relative:char;mso-position-vertical-relative:line" coordsize="48239,127">
                <v:shape id="Shape 102" style="position:absolute;width:48239;height:0;left:0;top:0;" coordsize="4823994,0" path="m0,0l4823994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:rsidR="00DC1A98" w:rsidRDefault="001F7F7C">
      <w:pPr>
        <w:spacing w:after="215"/>
      </w:pPr>
      <w:r>
        <w:rPr>
          <w:rFonts w:ascii="Arial" w:eastAsia="Arial" w:hAnsi="Arial" w:cs="Arial"/>
          <w:b/>
          <w:color w:val="181717"/>
          <w:sz w:val="18"/>
        </w:rPr>
        <w:lastRenderedPageBreak/>
        <w:t>Izpolni občinska volilna komisija:</w:t>
      </w:r>
    </w:p>
    <w:p w:rsidR="00DC1A98" w:rsidRDefault="001F7F7C">
      <w:pPr>
        <w:spacing w:after="1110" w:line="265" w:lineRule="auto"/>
        <w:ind w:left="-5" w:hanging="10"/>
      </w:pPr>
      <w:r>
        <w:rPr>
          <w:rFonts w:ascii="Arial" w:eastAsia="Arial" w:hAnsi="Arial" w:cs="Arial"/>
          <w:color w:val="181717"/>
          <w:sz w:val="18"/>
        </w:rPr>
        <w:t xml:space="preserve">Gradivo je bilo poslano dne </w:t>
      </w:r>
      <w:r>
        <w:rPr>
          <w:rFonts w:ascii="Arial" w:eastAsia="Arial" w:hAnsi="Arial" w:cs="Arial"/>
          <w:color w:val="181717"/>
          <w:sz w:val="14"/>
        </w:rPr>
        <w:t xml:space="preserve">........................................... </w:t>
      </w:r>
      <w:r>
        <w:rPr>
          <w:rFonts w:ascii="Arial" w:eastAsia="Arial" w:hAnsi="Arial" w:cs="Arial"/>
          <w:color w:val="181717"/>
          <w:sz w:val="18"/>
        </w:rPr>
        <w:t xml:space="preserve">2022 z volilno karto št. </w:t>
      </w:r>
      <w:r>
        <w:rPr>
          <w:rFonts w:ascii="Arial" w:eastAsia="Arial" w:hAnsi="Arial" w:cs="Arial"/>
          <w:color w:val="181717"/>
          <w:sz w:val="14"/>
        </w:rPr>
        <w:t>................................</w:t>
      </w:r>
    </w:p>
    <w:p w:rsidR="00DC1A98" w:rsidRDefault="001F7F7C">
      <w:pPr>
        <w:spacing w:after="23" w:line="265" w:lineRule="auto"/>
        <w:ind w:left="10" w:right="-15" w:hanging="10"/>
        <w:jc w:val="right"/>
      </w:pPr>
      <w:r>
        <w:rPr>
          <w:rFonts w:ascii="Arial" w:eastAsia="Arial" w:hAnsi="Arial" w:cs="Arial"/>
          <w:color w:val="181717"/>
          <w:sz w:val="14"/>
        </w:rPr>
        <w:t>...........................................................................</w:t>
      </w:r>
    </w:p>
    <w:p w:rsidR="00DC1A98" w:rsidRDefault="001F7F7C">
      <w:pPr>
        <w:spacing w:after="249" w:line="265" w:lineRule="auto"/>
        <w:ind w:left="10" w:right="865" w:hanging="10"/>
        <w:jc w:val="right"/>
      </w:pPr>
      <w:r>
        <w:rPr>
          <w:rFonts w:ascii="Arial" w:eastAsia="Arial" w:hAnsi="Arial" w:cs="Arial"/>
          <w:color w:val="181717"/>
          <w:sz w:val="14"/>
        </w:rPr>
        <w:t>Tajnik volilne komisije</w:t>
      </w:r>
    </w:p>
    <w:p w:rsidR="00DC1A98" w:rsidRDefault="001F7F7C">
      <w:pPr>
        <w:spacing w:after="3"/>
        <w:ind w:left="-5" w:right="378" w:hanging="10"/>
      </w:pPr>
      <w:r>
        <w:rPr>
          <w:rFonts w:ascii="Arial" w:eastAsia="Arial" w:hAnsi="Arial" w:cs="Arial"/>
          <w:color w:val="181717"/>
          <w:sz w:val="16"/>
        </w:rPr>
        <w:t>Opomba: Če zahtevku ni ugodeno, se napiše razlog zavrnitve.</w:t>
      </w:r>
    </w:p>
    <w:sectPr w:rsidR="00DC1A98">
      <w:pgSz w:w="16838" w:h="11906" w:orient="landscape"/>
      <w:pgMar w:top="1440" w:right="750" w:bottom="1440" w:left="698" w:header="708" w:footer="708" w:gutter="0"/>
      <w:cols w:num="2" w:space="12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98"/>
    <w:rsid w:val="00017458"/>
    <w:rsid w:val="001F7F7C"/>
    <w:rsid w:val="00DC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FC71"/>
  <w15:docId w15:val="{69443B5B-979A-420D-A668-067242F8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8"/>
      <w:ind w:right="3"/>
      <w:jc w:val="right"/>
      <w:outlineLvl w:val="0"/>
    </w:pPr>
    <w:rPr>
      <w:rFonts w:ascii="Arial" w:eastAsia="Arial" w:hAnsi="Arial" w:cs="Arial"/>
      <w:b/>
      <w:color w:val="181717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181717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LV2022_po posti_2A4.indd</vt:lpstr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LV2022_po posti_2A4.indd</dc:title>
  <dc:subject/>
  <dc:creator>Valerija Mes Forjan</dc:creator>
  <cp:keywords/>
  <cp:lastModifiedBy>Valerija Mes Forjan</cp:lastModifiedBy>
  <cp:revision>3</cp:revision>
  <dcterms:created xsi:type="dcterms:W3CDTF">2022-12-28T08:35:00Z</dcterms:created>
  <dcterms:modified xsi:type="dcterms:W3CDTF">2022-12-28T08:37:00Z</dcterms:modified>
</cp:coreProperties>
</file>